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786DA5" w14:textId="77777777" w:rsidR="00B7330C" w:rsidRDefault="008B5CE5" w:rsidP="00C459F6">
      <w:pPr>
        <w:pStyle w:val="Normal1"/>
        <w:jc w:val="center"/>
        <w:rPr>
          <w:b/>
          <w:sz w:val="28"/>
          <w:szCs w:val="28"/>
        </w:rPr>
      </w:pPr>
      <w:r w:rsidRPr="008B5CE5">
        <w:rPr>
          <w:b/>
          <w:sz w:val="28"/>
          <w:szCs w:val="28"/>
        </w:rPr>
        <w:t xml:space="preserve">PATHWAYS CHURCH </w:t>
      </w:r>
      <w:r w:rsidR="00C459F6">
        <w:rPr>
          <w:b/>
          <w:sz w:val="28"/>
          <w:szCs w:val="28"/>
        </w:rPr>
        <w:br/>
      </w:r>
      <w:r w:rsidRPr="008B5CE5">
        <w:rPr>
          <w:b/>
          <w:sz w:val="28"/>
          <w:szCs w:val="28"/>
        </w:rPr>
        <w:t>BOARD OF ELDERS APPLICATION</w:t>
      </w:r>
    </w:p>
    <w:p w14:paraId="2712F110" w14:textId="77777777" w:rsidR="00C459F6" w:rsidRDefault="00C459F6" w:rsidP="00C459F6">
      <w:pPr>
        <w:pStyle w:val="Normal1"/>
        <w:jc w:val="center"/>
        <w:rPr>
          <w:b/>
          <w:sz w:val="28"/>
          <w:szCs w:val="28"/>
        </w:rPr>
      </w:pPr>
    </w:p>
    <w:p w14:paraId="1CB6CD68" w14:textId="77777777" w:rsidR="00B7330C" w:rsidRPr="008B5CE5" w:rsidRDefault="00B7330C" w:rsidP="00C459F6">
      <w:pPr>
        <w:pStyle w:val="Normal1"/>
        <w:jc w:val="center"/>
        <w:rPr>
          <w:b/>
          <w:sz w:val="28"/>
          <w:szCs w:val="28"/>
        </w:rPr>
      </w:pPr>
    </w:p>
    <w:p w14:paraId="2BF2BE8D" w14:textId="77777777" w:rsidR="00B7330C" w:rsidRDefault="00181E71" w:rsidP="00C459F6">
      <w:pPr>
        <w:pStyle w:val="Normal1"/>
      </w:pPr>
      <w:r>
        <w:t>Name</w:t>
      </w:r>
      <w:r w:rsidR="00B7330C">
        <w:t>: _____________________________________</w:t>
      </w:r>
      <w:r w:rsidR="0096218C">
        <w:t>_____ Date: ____________________________</w:t>
      </w:r>
      <w:r w:rsidR="00C459F6">
        <w:t>_____</w:t>
      </w:r>
      <w:r w:rsidR="0096218C">
        <w:t>_</w:t>
      </w:r>
    </w:p>
    <w:p w14:paraId="1A84E60D" w14:textId="77777777" w:rsidR="00B7330C" w:rsidRDefault="00B7330C" w:rsidP="00C459F6">
      <w:pPr>
        <w:pStyle w:val="Normal1"/>
      </w:pPr>
      <w:r>
        <w:t>Address: ________________________________________</w:t>
      </w:r>
      <w:r w:rsidR="0096218C">
        <w:t xml:space="preserve"> Phone: ____________________________</w:t>
      </w:r>
      <w:r w:rsidR="00C459F6">
        <w:t>_____</w:t>
      </w:r>
    </w:p>
    <w:p w14:paraId="777A531A" w14:textId="77777777" w:rsidR="00B7330C" w:rsidRDefault="00B7330C" w:rsidP="00C459F6">
      <w:pPr>
        <w:pStyle w:val="Normal1"/>
      </w:pPr>
      <w:r>
        <w:t xml:space="preserve">               ________________________________________</w:t>
      </w:r>
      <w:r w:rsidR="0096218C">
        <w:t xml:space="preserve"> Email: _____________________________</w:t>
      </w:r>
      <w:r w:rsidR="00C459F6">
        <w:t>_____</w:t>
      </w:r>
    </w:p>
    <w:p w14:paraId="2AD314DB" w14:textId="77777777" w:rsidR="002B2CA6" w:rsidRDefault="002B2CA6" w:rsidP="00C459F6">
      <w:pPr>
        <w:pStyle w:val="Normal1"/>
      </w:pPr>
    </w:p>
    <w:p w14:paraId="7ED3CFED" w14:textId="77777777" w:rsidR="002B2CA6" w:rsidRDefault="002B2CA6" w:rsidP="00C459F6">
      <w:pPr>
        <w:pStyle w:val="Normal1"/>
      </w:pPr>
    </w:p>
    <w:p w14:paraId="1EDCA40C" w14:textId="77777777" w:rsidR="002B2CA6" w:rsidRDefault="00181E71" w:rsidP="00C459F6">
      <w:pPr>
        <w:pStyle w:val="Normal1"/>
      </w:pPr>
      <w:r>
        <w:t>When did you become a member of Pathways?</w:t>
      </w:r>
      <w:r w:rsidR="00B7330C">
        <w:t xml:space="preserve"> ____________________________________</w:t>
      </w:r>
      <w:r w:rsidR="0096218C">
        <w:t>_________</w:t>
      </w:r>
      <w:r w:rsidR="00C459F6">
        <w:t>____</w:t>
      </w:r>
      <w:r w:rsidR="00B7330C">
        <w:br/>
        <w:t>__________________________________________________________________________</w:t>
      </w:r>
      <w:r w:rsidR="0096218C">
        <w:t>_________</w:t>
      </w:r>
      <w:r w:rsidR="00C459F6">
        <w:t>_____</w:t>
      </w:r>
    </w:p>
    <w:p w14:paraId="118E1809" w14:textId="77777777" w:rsidR="002B2CA6" w:rsidRDefault="002B2CA6" w:rsidP="00C459F6">
      <w:pPr>
        <w:pStyle w:val="Normal1"/>
      </w:pPr>
    </w:p>
    <w:p w14:paraId="133CC32D" w14:textId="77777777" w:rsidR="002B2CA6" w:rsidRDefault="00181E71" w:rsidP="00C459F6">
      <w:pPr>
        <w:pStyle w:val="Normal1"/>
      </w:pPr>
      <w:r>
        <w:t>Have you attended the Board Selection Orientation Meeting?</w:t>
      </w:r>
      <w:r w:rsidR="00B7330C">
        <w:t xml:space="preserve"> ___ </w:t>
      </w:r>
      <w:proofErr w:type="gramStart"/>
      <w:r w:rsidR="00B7330C">
        <w:t>YES  _</w:t>
      </w:r>
      <w:proofErr w:type="gramEnd"/>
      <w:r w:rsidR="00B7330C">
        <w:t>__ NO</w:t>
      </w:r>
    </w:p>
    <w:p w14:paraId="1D1847C7" w14:textId="77777777" w:rsidR="002B2CA6" w:rsidRDefault="002B2CA6" w:rsidP="00C459F6">
      <w:pPr>
        <w:pStyle w:val="Normal1"/>
      </w:pPr>
    </w:p>
    <w:p w14:paraId="47865A22" w14:textId="77777777" w:rsidR="002B2CA6" w:rsidRDefault="00C459F6" w:rsidP="00C459F6">
      <w:pPr>
        <w:pStyle w:val="Normal1"/>
      </w:pPr>
      <w:r>
        <w:t>Do you t</w:t>
      </w:r>
      <w:r w:rsidR="00181E71">
        <w:t>ithe regularly</w:t>
      </w:r>
      <w:r>
        <w:t xml:space="preserve"> to Pathways Church</w:t>
      </w:r>
      <w:r w:rsidR="00181E71">
        <w:t>?</w:t>
      </w:r>
      <w:r w:rsidR="00B7330C">
        <w:t xml:space="preserve"> ___ </w:t>
      </w:r>
      <w:proofErr w:type="gramStart"/>
      <w:r w:rsidR="00B7330C">
        <w:t>YES  _</w:t>
      </w:r>
      <w:proofErr w:type="gramEnd"/>
      <w:r w:rsidR="00B7330C">
        <w:t>__ NO</w:t>
      </w:r>
    </w:p>
    <w:p w14:paraId="083CB714" w14:textId="77777777" w:rsidR="0096218C" w:rsidRDefault="0096218C" w:rsidP="00C459F6">
      <w:pPr>
        <w:pStyle w:val="Normal1"/>
      </w:pPr>
    </w:p>
    <w:p w14:paraId="1C481CE3" w14:textId="77777777" w:rsidR="00113C29" w:rsidRDefault="00000000" w:rsidP="00C459F6">
      <w:pPr>
        <w:pStyle w:val="Normal1"/>
      </w:pPr>
      <w:bookmarkStart w:id="0" w:name="h.8u8u0zsspe0m" w:colFirst="0" w:colLast="0"/>
      <w:bookmarkEnd w:id="0"/>
      <w:r>
        <w:pict w14:anchorId="3087EF85">
          <v:rect id="_x0000_i1025" style="width:535.15pt;height:.05pt" o:hrpct="991" o:hrstd="t" o:hr="t" fillcolor="#aaa" stroked="f"/>
        </w:pict>
      </w:r>
    </w:p>
    <w:p w14:paraId="1588E0CC" w14:textId="77777777" w:rsidR="00C459F6" w:rsidRDefault="00C459F6" w:rsidP="00C459F6">
      <w:pPr>
        <w:pStyle w:val="Normal1"/>
        <w:rPr>
          <w:color w:val="auto"/>
        </w:rPr>
      </w:pPr>
    </w:p>
    <w:p w14:paraId="3F24ABA8" w14:textId="77777777" w:rsidR="002B2CA6" w:rsidRDefault="00181E71" w:rsidP="00C459F6">
      <w:pPr>
        <w:pStyle w:val="Normal1"/>
      </w:pPr>
      <w:r w:rsidRPr="00181E71">
        <w:rPr>
          <w:color w:val="auto"/>
        </w:rPr>
        <w:t xml:space="preserve">Following </w:t>
      </w:r>
      <w:r w:rsidR="00C459F6">
        <w:rPr>
          <w:color w:val="auto"/>
        </w:rPr>
        <w:t>is a list of the essential characteristics and s</w:t>
      </w:r>
      <w:r w:rsidR="00113C29">
        <w:rPr>
          <w:color w:val="auto"/>
        </w:rPr>
        <w:t>kills of Elders. P</w:t>
      </w:r>
      <w:r w:rsidR="008B5CE5">
        <w:rPr>
          <w:color w:val="auto"/>
        </w:rPr>
        <w:t xml:space="preserve">lease offer an </w:t>
      </w:r>
      <w:r w:rsidRPr="00181E71">
        <w:rPr>
          <w:color w:val="auto"/>
        </w:rPr>
        <w:t>example of how you have modeled each characteristic/skill in you</w:t>
      </w:r>
      <w:r w:rsidR="008B5CE5">
        <w:rPr>
          <w:color w:val="auto"/>
        </w:rPr>
        <w:t>r</w:t>
      </w:r>
      <w:r w:rsidR="00B7330C">
        <w:rPr>
          <w:color w:val="auto"/>
        </w:rPr>
        <w:t xml:space="preserve"> life.</w:t>
      </w:r>
      <w:r w:rsidR="00B7330C">
        <w:rPr>
          <w:color w:val="auto"/>
        </w:rPr>
        <w:br/>
      </w:r>
      <w:r w:rsidR="00B7330C">
        <w:rPr>
          <w:color w:val="auto"/>
        </w:rPr>
        <w:br/>
      </w:r>
      <w:r w:rsidR="00113C29" w:rsidRPr="00113C29">
        <w:t>Confidentiality</w:t>
      </w:r>
      <w:r w:rsidR="00B7330C">
        <w:t>: ______________________________________________________________________</w:t>
      </w:r>
      <w:r w:rsidR="00C459F6">
        <w:t>_____</w:t>
      </w:r>
      <w:r w:rsidR="00B7330C">
        <w:br/>
        <w:t>______________________________________________________________________________________________________________________________________________________________________</w:t>
      </w:r>
      <w:r w:rsidR="00C459F6">
        <w:t>__________</w:t>
      </w:r>
      <w:r w:rsidR="00D2158C">
        <w:br/>
      </w:r>
      <w:r w:rsidR="00B7330C">
        <w:br/>
      </w:r>
      <w:r>
        <w:t>Spiritual Maturity</w:t>
      </w:r>
      <w:r w:rsidR="00B7330C">
        <w:t>: ____________________________________________________________________</w:t>
      </w:r>
      <w:r w:rsidR="00C459F6">
        <w:t>_____</w:t>
      </w:r>
      <w:r w:rsidR="00B7330C">
        <w:br/>
        <w:t>______________________________________________________________________________________________________________________________________________________________________</w:t>
      </w:r>
      <w:r w:rsidR="00C459F6">
        <w:t>__________</w:t>
      </w:r>
      <w:r w:rsidR="00D2158C">
        <w:br/>
      </w:r>
      <w:r w:rsidR="00B7330C">
        <w:br/>
      </w:r>
      <w:r>
        <w:t>Exhort Sound Doctrine</w:t>
      </w:r>
      <w:r w:rsidR="00B7330C">
        <w:t>: ________________________________________________________________</w:t>
      </w:r>
      <w:r w:rsidR="00C459F6">
        <w:t>_____</w:t>
      </w:r>
      <w:r w:rsidR="00B7330C">
        <w:br/>
        <w:t>______________________________________________________________________________________________________________________________________________________________________</w:t>
      </w:r>
      <w:r w:rsidR="00C459F6">
        <w:t>__________</w:t>
      </w:r>
      <w:r w:rsidR="00D2158C">
        <w:br/>
      </w:r>
      <w:r w:rsidR="00B7330C">
        <w:br/>
      </w:r>
      <w:r>
        <w:t>Excellent Interpersonal Skills</w:t>
      </w:r>
      <w:r w:rsidR="00B7330C">
        <w:t>: ___________________________________________________________</w:t>
      </w:r>
      <w:r w:rsidR="00C459F6">
        <w:t>_____</w:t>
      </w:r>
      <w:r w:rsidR="00B7330C">
        <w:br/>
        <w:t>______________________________________________________________________________________________________________________________________________________________________</w:t>
      </w:r>
      <w:r w:rsidR="00C459F6">
        <w:t>__________</w:t>
      </w:r>
      <w:r w:rsidR="00DE789A">
        <w:br/>
      </w:r>
      <w:r w:rsidR="00B7330C">
        <w:br/>
      </w:r>
      <w:r>
        <w:t>Excellent Communication Skills</w:t>
      </w:r>
      <w:r w:rsidR="00B7330C">
        <w:t>: _________________________________________________________</w:t>
      </w:r>
      <w:r w:rsidR="00C459F6">
        <w:t>_____</w:t>
      </w:r>
      <w:r w:rsidR="00B7330C">
        <w:br/>
        <w:t>______________________________________________________________________________________________________________________________________________________________________</w:t>
      </w:r>
      <w:r w:rsidR="00C459F6">
        <w:t>__________</w:t>
      </w:r>
      <w:r w:rsidR="00DE789A">
        <w:br/>
      </w:r>
      <w:r w:rsidR="00B7330C">
        <w:br/>
      </w:r>
      <w:r>
        <w:t>Team Player</w:t>
      </w:r>
      <w:r w:rsidR="00B7330C">
        <w:t>: ________________________________________________________________________</w:t>
      </w:r>
      <w:r w:rsidR="00C459F6">
        <w:t>_____</w:t>
      </w:r>
      <w:r w:rsidR="00B7330C">
        <w:br/>
        <w:t>______________________________________________________________________________________________________________________________________________________________________</w:t>
      </w:r>
      <w:r w:rsidR="00C459F6">
        <w:t>__________</w:t>
      </w:r>
      <w:r w:rsidR="00DE789A">
        <w:br/>
      </w:r>
      <w:r w:rsidR="00B7330C">
        <w:br/>
      </w:r>
      <w:r w:rsidR="00C459F6">
        <w:br/>
      </w:r>
      <w:r>
        <w:lastRenderedPageBreak/>
        <w:t>Humility</w:t>
      </w:r>
      <w:r w:rsidR="00B7330C">
        <w:t>: ___________________________________________________________________________</w:t>
      </w:r>
      <w:r w:rsidR="00C459F6">
        <w:t>_____</w:t>
      </w:r>
      <w:r w:rsidR="00B7330C">
        <w:br/>
        <w:t>______________________________________________________________________________________________________________________________________________________________________</w:t>
      </w:r>
      <w:r w:rsidR="00C459F6">
        <w:t>__________</w:t>
      </w:r>
      <w:r w:rsidR="00DE789A">
        <w:br/>
      </w:r>
      <w:r w:rsidR="00B7330C">
        <w:br/>
      </w:r>
      <w:r>
        <w:t>Conflict-Resolution Skills</w:t>
      </w:r>
      <w:r w:rsidR="00B7330C">
        <w:t>: ______________________________________________________________</w:t>
      </w:r>
      <w:r w:rsidR="00C459F6">
        <w:t>_____</w:t>
      </w:r>
      <w:r w:rsidR="00B7330C">
        <w:br/>
        <w:t>______________________________________________________________________________________________________________________________________________________________________</w:t>
      </w:r>
      <w:r w:rsidR="00C459F6">
        <w:t>__________</w:t>
      </w:r>
      <w:r w:rsidR="0096218C">
        <w:br/>
      </w:r>
      <w:r w:rsidR="0096218C">
        <w:br/>
      </w:r>
      <w:r w:rsidR="00000000">
        <w:pict w14:anchorId="69FC844D">
          <v:rect id="_x0000_i1026" style="width:0;height:1.5pt" o:hralign="center" o:hrstd="t" o:hr="t" fillcolor="#aaa" stroked="f"/>
        </w:pict>
      </w:r>
      <w:r w:rsidR="00537372">
        <w:br/>
      </w:r>
      <w:r w:rsidR="00537372">
        <w:br/>
      </w:r>
      <w:r>
        <w:t>Please tell us WHY you feel you have b</w:t>
      </w:r>
      <w:r w:rsidR="0096218C">
        <w:t>e</w:t>
      </w:r>
      <w:r w:rsidR="00537372">
        <w:t>en called to serve as an Elder: __________________________</w:t>
      </w:r>
      <w:r w:rsidR="00C459F6">
        <w:t>_____</w:t>
      </w:r>
      <w:r w:rsidR="0096218C">
        <w:br/>
        <w:t>______________________________________________________________________________________________________________________________________________________________________</w:t>
      </w:r>
      <w:r w:rsidR="00C459F6">
        <w:t>__________</w:t>
      </w:r>
      <w:r w:rsidR="00537372">
        <w:br/>
      </w:r>
      <w:r w:rsidR="00537372">
        <w:br/>
      </w:r>
      <w:r>
        <w:t>Describe in detail how you are serving or ministering within</w:t>
      </w:r>
      <w:r w:rsidR="00D2158C">
        <w:t xml:space="preserve"> our church f</w:t>
      </w:r>
      <w:r w:rsidR="0096218C">
        <w:t>a</w:t>
      </w:r>
      <w:r w:rsidR="00D2158C">
        <w:t>mily or c</w:t>
      </w:r>
      <w:r w:rsidR="00537372">
        <w:t>ommunity:__________</w:t>
      </w:r>
      <w:r w:rsidR="00C459F6">
        <w:t>_____</w:t>
      </w:r>
      <w:r w:rsidR="0096218C">
        <w:br/>
        <w:t>___________________________________________________</w:t>
      </w:r>
      <w:r w:rsidR="00537372">
        <w:t>_______________________________</w:t>
      </w:r>
      <w:r w:rsidR="0096218C">
        <w:t>____________________________________________________________________________________</w:t>
      </w:r>
      <w:r w:rsidR="00C459F6">
        <w:t>__________</w:t>
      </w:r>
      <w:r w:rsidR="00537372">
        <w:br/>
      </w:r>
      <w:r w:rsidR="00537372">
        <w:br/>
      </w:r>
      <w:r>
        <w:t>How many hours per month do you typi</w:t>
      </w:r>
      <w:r w:rsidR="0096218C">
        <w:t xml:space="preserve">cally commit </w:t>
      </w:r>
      <w:r w:rsidR="00D2158C">
        <w:t>to volunteering</w:t>
      </w:r>
      <w:r w:rsidR="0096218C">
        <w:t>? _______________</w:t>
      </w:r>
      <w:r w:rsidR="00C459F6">
        <w:t>__________________</w:t>
      </w:r>
      <w:r w:rsidR="00C459F6">
        <w:br/>
      </w:r>
    </w:p>
    <w:p w14:paraId="7CDA12AF" w14:textId="77777777" w:rsidR="002B2CA6" w:rsidRDefault="00181E71">
      <w:pPr>
        <w:pStyle w:val="Normal1"/>
      </w:pPr>
      <w:r>
        <w:t xml:space="preserve">Have you or do you </w:t>
      </w:r>
      <w:r w:rsidR="00C459F6">
        <w:t>volunteer your time to any</w:t>
      </w:r>
      <w:r>
        <w:t xml:space="preserve"> groups </w:t>
      </w:r>
      <w:r w:rsidR="0096218C">
        <w:t>or organizations</w:t>
      </w:r>
      <w:r w:rsidR="00C459F6">
        <w:t xml:space="preserve"> other than Pathways Church</w:t>
      </w:r>
      <w:r w:rsidR="0096218C">
        <w:t>? If so</w:t>
      </w:r>
      <w:r w:rsidR="00D2158C">
        <w:t xml:space="preserve">, explain: </w:t>
      </w:r>
      <w:r w:rsidR="00C459F6">
        <w:t>_________________________________________________________________________________</w:t>
      </w:r>
      <w:r w:rsidR="0096218C">
        <w:br/>
        <w:t>________________________________________________________________________________________________________________________________________________________________________________</w:t>
      </w:r>
    </w:p>
    <w:p w14:paraId="550BCECA" w14:textId="77777777" w:rsidR="002B2CA6" w:rsidRDefault="002B2CA6">
      <w:pPr>
        <w:pStyle w:val="Normal1"/>
      </w:pPr>
    </w:p>
    <w:p w14:paraId="4109081B" w14:textId="77777777" w:rsidR="002B2CA6" w:rsidRDefault="00181E71">
      <w:pPr>
        <w:pStyle w:val="Normal1"/>
      </w:pPr>
      <w:r>
        <w:t>Can you be available for monthly meetings as well as any speci</w:t>
      </w:r>
      <w:r w:rsidR="0096218C">
        <w:t>al meetings as needed? ___ YES ___ NO</w:t>
      </w:r>
      <w:r w:rsidR="00C459F6">
        <w:br/>
      </w:r>
      <w:r w:rsidR="00C459F6">
        <w:br/>
      </w:r>
      <w:r>
        <w:t>Please ide</w:t>
      </w:r>
      <w:r w:rsidR="0096218C">
        <w:t>ntify any scheduling concerns or conflicts:</w:t>
      </w:r>
      <w:r w:rsidR="00763764">
        <w:t xml:space="preserve"> </w:t>
      </w:r>
      <w:r w:rsidR="0096218C">
        <w:t>______________________________________________</w:t>
      </w:r>
      <w:r w:rsidR="00763764">
        <w:br/>
        <w:t>________________________________________________________________________________________</w:t>
      </w:r>
    </w:p>
    <w:p w14:paraId="1288BCCB" w14:textId="77777777" w:rsidR="002B2CA6" w:rsidRDefault="002B2CA6">
      <w:pPr>
        <w:pStyle w:val="Normal1"/>
      </w:pPr>
    </w:p>
    <w:p w14:paraId="22BF6814" w14:textId="77777777" w:rsidR="002B2CA6" w:rsidRDefault="00181E71">
      <w:pPr>
        <w:pStyle w:val="Normal1"/>
      </w:pPr>
      <w:r>
        <w:t>Are you prepared to offer your time as a Board Elder for at least 2 years?</w:t>
      </w:r>
      <w:r w:rsidR="00763764">
        <w:t xml:space="preserve"> ___ YES ___ NO</w:t>
      </w:r>
    </w:p>
    <w:p w14:paraId="240880D0" w14:textId="77777777" w:rsidR="002B2CA6" w:rsidRDefault="002B2CA6">
      <w:pPr>
        <w:pStyle w:val="Normal1"/>
      </w:pPr>
    </w:p>
    <w:p w14:paraId="75427238" w14:textId="77777777" w:rsidR="002B2CA6" w:rsidRDefault="00181E71">
      <w:pPr>
        <w:pStyle w:val="Normal1"/>
      </w:pPr>
      <w:r>
        <w:t>Will you be supported by your family in your quest to serve as an Elder and the time commitment required to do so?</w:t>
      </w:r>
      <w:r w:rsidR="00763764">
        <w:t xml:space="preserve"> ___ YES ___ NO</w:t>
      </w:r>
      <w:r w:rsidR="00763764">
        <w:br/>
      </w:r>
    </w:p>
    <w:p w14:paraId="1124B333" w14:textId="77777777" w:rsidR="00113C29" w:rsidRDefault="00000000">
      <w:pPr>
        <w:pStyle w:val="Normal1"/>
      </w:pPr>
      <w:r>
        <w:pict w14:anchorId="176C66A6">
          <v:rect id="_x0000_i1027" style="width:0;height:1.5pt" o:hralign="center" o:hrstd="t" o:hr="t" fillcolor="#aaa" stroked="f"/>
        </w:pict>
      </w:r>
    </w:p>
    <w:p w14:paraId="47FB71E3" w14:textId="77777777" w:rsidR="002B2CA6" w:rsidRDefault="00D2158C">
      <w:pPr>
        <w:pStyle w:val="Normal1"/>
      </w:pPr>
      <w:r>
        <w:br/>
        <w:t>Listed below are</w:t>
      </w:r>
      <w:r w:rsidR="00181E71">
        <w:t xml:space="preserve"> the 5 key roles of an Elder at Pathways Church.  Please define your skills and experience</w:t>
      </w:r>
      <w:r>
        <w:t>s</w:t>
      </w:r>
      <w:r w:rsidR="00181E71">
        <w:t xml:space="preserve"> that will lend value to ea</w:t>
      </w:r>
      <w:r>
        <w:t>ch of these responsibilities</w:t>
      </w:r>
      <w:r w:rsidR="00C459F6">
        <w:t xml:space="preserve">, </w:t>
      </w:r>
      <w:r>
        <w:t>as well as</w:t>
      </w:r>
      <w:r w:rsidR="00181E71">
        <w:t xml:space="preserve"> any insight a</w:t>
      </w:r>
      <w:r>
        <w:t>s to how you will fulfill these roles:</w:t>
      </w:r>
    </w:p>
    <w:p w14:paraId="144CDA73" w14:textId="77777777" w:rsidR="002B2CA6" w:rsidRDefault="002B2CA6">
      <w:pPr>
        <w:pStyle w:val="Normal1"/>
      </w:pPr>
    </w:p>
    <w:p w14:paraId="63651E1B" w14:textId="77777777" w:rsidR="002B2CA6" w:rsidRDefault="00181E71">
      <w:pPr>
        <w:pStyle w:val="Normal1"/>
        <w:numPr>
          <w:ilvl w:val="0"/>
          <w:numId w:val="4"/>
        </w:numPr>
        <w:ind w:hanging="359"/>
        <w:contextualSpacing/>
        <w:rPr>
          <w:highlight w:val="white"/>
        </w:rPr>
      </w:pPr>
      <w:r>
        <w:rPr>
          <w:highlight w:val="white"/>
        </w:rPr>
        <w:t xml:space="preserve">Creating policies to </w:t>
      </w:r>
      <w:r w:rsidR="00D2158C">
        <w:rPr>
          <w:highlight w:val="white"/>
        </w:rPr>
        <w:t xml:space="preserve">clearly define </w:t>
      </w:r>
      <w:r>
        <w:rPr>
          <w:highlight w:val="white"/>
        </w:rPr>
        <w:t xml:space="preserve"> church values and biblical operating procedures</w:t>
      </w:r>
      <w:r w:rsidR="00D2158C">
        <w:rPr>
          <w:highlight w:val="white"/>
        </w:rPr>
        <w:t>: _______________</w:t>
      </w:r>
      <w:r w:rsidR="00D2158C">
        <w:rPr>
          <w:highlight w:val="white"/>
        </w:rPr>
        <w:br/>
        <w:t>____________________________________________________________________________________________________________________________________________________________________</w:t>
      </w:r>
    </w:p>
    <w:p w14:paraId="3940D1B8" w14:textId="77777777" w:rsidR="002B2CA6" w:rsidRDefault="002B2CA6">
      <w:pPr>
        <w:pStyle w:val="Normal1"/>
      </w:pPr>
    </w:p>
    <w:p w14:paraId="06BA4681" w14:textId="77777777" w:rsidR="002B2CA6" w:rsidRDefault="00181E71">
      <w:pPr>
        <w:pStyle w:val="Normal1"/>
        <w:numPr>
          <w:ilvl w:val="0"/>
          <w:numId w:val="6"/>
        </w:numPr>
        <w:ind w:hanging="359"/>
        <w:contextualSpacing/>
        <w:rPr>
          <w:highlight w:val="white"/>
        </w:rPr>
      </w:pPr>
      <w:r>
        <w:rPr>
          <w:highlight w:val="white"/>
        </w:rPr>
        <w:t>Ensuring the church’s teachings and practices reflect accurate biblical theology</w:t>
      </w:r>
      <w:r w:rsidR="00D2158C">
        <w:rPr>
          <w:highlight w:val="white"/>
        </w:rPr>
        <w:t>: __________________</w:t>
      </w:r>
      <w:r w:rsidR="00D2158C">
        <w:rPr>
          <w:highlight w:val="white"/>
        </w:rPr>
        <w:br/>
        <w:t>____________________________________________________________________________________________________________________________________________________________________</w:t>
      </w:r>
    </w:p>
    <w:p w14:paraId="332F815B" w14:textId="77777777" w:rsidR="002B2CA6" w:rsidRDefault="002B2CA6">
      <w:pPr>
        <w:pStyle w:val="Normal1"/>
      </w:pPr>
    </w:p>
    <w:p w14:paraId="40824644" w14:textId="77777777" w:rsidR="002B2CA6" w:rsidRDefault="00181E71">
      <w:pPr>
        <w:pStyle w:val="Normal1"/>
        <w:numPr>
          <w:ilvl w:val="0"/>
          <w:numId w:val="5"/>
        </w:numPr>
        <w:ind w:hanging="359"/>
        <w:contextualSpacing/>
        <w:rPr>
          <w:highlight w:val="white"/>
        </w:rPr>
      </w:pPr>
      <w:r>
        <w:rPr>
          <w:highlight w:val="white"/>
        </w:rPr>
        <w:t>Providing avenues for pastoral care, conflict resolution, discipline, and restoration</w:t>
      </w:r>
      <w:r w:rsidR="00D2158C">
        <w:rPr>
          <w:highlight w:val="white"/>
        </w:rPr>
        <w:t>: ________________</w:t>
      </w:r>
      <w:r w:rsidR="00D2158C">
        <w:rPr>
          <w:highlight w:val="white"/>
        </w:rPr>
        <w:br/>
        <w:t>____________________________________________________________________________________________________________________________________________________________________</w:t>
      </w:r>
    </w:p>
    <w:p w14:paraId="60CE801C" w14:textId="77777777" w:rsidR="002B2CA6" w:rsidRDefault="002B2CA6">
      <w:pPr>
        <w:pStyle w:val="Normal1"/>
      </w:pPr>
    </w:p>
    <w:p w14:paraId="6D15911B" w14:textId="77777777" w:rsidR="00113C29" w:rsidRPr="00EC5768" w:rsidRDefault="00181E71" w:rsidP="00EC5768">
      <w:pPr>
        <w:pStyle w:val="Normal1"/>
        <w:numPr>
          <w:ilvl w:val="0"/>
          <w:numId w:val="2"/>
        </w:numPr>
        <w:ind w:hanging="359"/>
        <w:contextualSpacing/>
        <w:rPr>
          <w:highlight w:val="white"/>
        </w:rPr>
      </w:pPr>
      <w:r>
        <w:rPr>
          <w:highlight w:val="white"/>
        </w:rPr>
        <w:t>Providing direction on financial or risk-management issues</w:t>
      </w:r>
      <w:r w:rsidR="00D2158C">
        <w:rPr>
          <w:highlight w:val="white"/>
        </w:rPr>
        <w:t>: __________________________________</w:t>
      </w:r>
      <w:r w:rsidR="00D2158C">
        <w:rPr>
          <w:highlight w:val="white"/>
        </w:rPr>
        <w:br/>
        <w:t>____________________________________________________________________________________________________________________________________________________________________</w:t>
      </w:r>
    </w:p>
    <w:p w14:paraId="6F6C97F7" w14:textId="77777777" w:rsidR="002B2CA6" w:rsidRDefault="002B2CA6">
      <w:pPr>
        <w:pStyle w:val="Normal1"/>
      </w:pPr>
    </w:p>
    <w:p w14:paraId="340ED2F2" w14:textId="77777777" w:rsidR="002B2CA6" w:rsidRDefault="00181E71">
      <w:pPr>
        <w:pStyle w:val="Normal1"/>
        <w:numPr>
          <w:ilvl w:val="0"/>
          <w:numId w:val="1"/>
        </w:numPr>
        <w:ind w:hanging="359"/>
        <w:contextualSpacing/>
        <w:rPr>
          <w:highlight w:val="white"/>
        </w:rPr>
      </w:pPr>
      <w:r>
        <w:rPr>
          <w:highlight w:val="white"/>
        </w:rPr>
        <w:t>P</w:t>
      </w:r>
      <w:r w:rsidR="00D2158C">
        <w:rPr>
          <w:highlight w:val="white"/>
        </w:rPr>
        <w:t>roviding accountability to the L</w:t>
      </w:r>
      <w:r>
        <w:rPr>
          <w:highlight w:val="white"/>
        </w:rPr>
        <w:t>ead Pastor, to ensure the vision and values determined by the Elders are being carried out</w:t>
      </w:r>
      <w:r w:rsidR="00D2158C">
        <w:rPr>
          <w:highlight w:val="white"/>
        </w:rPr>
        <w:t>: ________________________________________________________________</w:t>
      </w:r>
      <w:r w:rsidR="00D2158C">
        <w:rPr>
          <w:highlight w:val="white"/>
        </w:rPr>
        <w:br/>
        <w:t>____________________________________________________________________________________________________________________________________________________________________</w:t>
      </w:r>
    </w:p>
    <w:p w14:paraId="37BF5D44" w14:textId="77777777" w:rsidR="002B2CA6" w:rsidRDefault="002B2CA6">
      <w:pPr>
        <w:pStyle w:val="Normal1"/>
      </w:pPr>
    </w:p>
    <w:p w14:paraId="4369BAE4" w14:textId="77777777" w:rsidR="00113C29" w:rsidRDefault="00000000">
      <w:pPr>
        <w:pStyle w:val="Normal1"/>
      </w:pPr>
      <w:r>
        <w:pict w14:anchorId="34AABEA1">
          <v:rect id="_x0000_i1028" style="width:0;height:1.5pt" o:hralign="center" o:hrstd="t" o:hr="t" fillcolor="#aaa" stroked="f"/>
        </w:pict>
      </w:r>
    </w:p>
    <w:p w14:paraId="4A3397B7" w14:textId="77777777" w:rsidR="002B2CA6" w:rsidRDefault="00DE789A">
      <w:pPr>
        <w:pStyle w:val="Normal1"/>
      </w:pPr>
      <w:r>
        <w:rPr>
          <w:highlight w:val="white"/>
        </w:rPr>
        <w:br/>
      </w:r>
      <w:r w:rsidR="00181E71">
        <w:rPr>
          <w:highlight w:val="white"/>
        </w:rPr>
        <w:t>Our calling as Elders is to act as “protectors” o</w:t>
      </w:r>
      <w:r w:rsidR="00EC5768">
        <w:rPr>
          <w:highlight w:val="white"/>
        </w:rPr>
        <w:t>f the Church.  We do this in</w:t>
      </w:r>
      <w:r w:rsidR="00C459F6">
        <w:rPr>
          <w:highlight w:val="white"/>
        </w:rPr>
        <w:t xml:space="preserve"> four primary ways:</w:t>
      </w:r>
      <w:r w:rsidR="00181E71">
        <w:rPr>
          <w:highlight w:val="white"/>
        </w:rPr>
        <w:t xml:space="preserve"> Word, Prayer, Spirit, </w:t>
      </w:r>
      <w:r w:rsidR="00C459F6">
        <w:rPr>
          <w:highlight w:val="white"/>
        </w:rPr>
        <w:t xml:space="preserve">and </w:t>
      </w:r>
      <w:r w:rsidR="00181E71">
        <w:rPr>
          <w:highlight w:val="white"/>
        </w:rPr>
        <w:t>Body.  Please explain how you intend to serve within these personas.</w:t>
      </w:r>
    </w:p>
    <w:p w14:paraId="38502DFC" w14:textId="77777777" w:rsidR="002B2CA6" w:rsidRDefault="002B2CA6">
      <w:pPr>
        <w:pStyle w:val="Normal1"/>
      </w:pPr>
    </w:p>
    <w:p w14:paraId="7700E29A" w14:textId="77777777" w:rsidR="002B2CA6" w:rsidRDefault="00181E71">
      <w:pPr>
        <w:pStyle w:val="Normal1"/>
      </w:pPr>
      <w:r>
        <w:rPr>
          <w:highlight w:val="white"/>
        </w:rPr>
        <w:t>Word</w:t>
      </w:r>
      <w:r w:rsidR="00EC5768">
        <w:t>: __________________________________________________________________________________</w:t>
      </w:r>
      <w:r w:rsidR="00EC5768">
        <w:br/>
        <w:t>________________________________________________________________________________________________________________________________________________________________________________</w:t>
      </w:r>
    </w:p>
    <w:p w14:paraId="780227C7" w14:textId="77777777" w:rsidR="002B2CA6" w:rsidRDefault="002B2CA6">
      <w:pPr>
        <w:pStyle w:val="Normal1"/>
      </w:pPr>
    </w:p>
    <w:p w14:paraId="05BCE49F" w14:textId="77777777" w:rsidR="002B2CA6" w:rsidRDefault="00181E71">
      <w:pPr>
        <w:pStyle w:val="Normal1"/>
      </w:pPr>
      <w:r>
        <w:rPr>
          <w:highlight w:val="white"/>
        </w:rPr>
        <w:t>Prayer</w:t>
      </w:r>
      <w:r w:rsidR="00EC5768">
        <w:t>: _________________________________________________________________________________</w:t>
      </w:r>
      <w:r w:rsidR="00EC5768">
        <w:br/>
        <w:t>________________________________________________________________________________________________________________________________________________________________________________</w:t>
      </w:r>
    </w:p>
    <w:p w14:paraId="3A9B6DD2" w14:textId="77777777" w:rsidR="002B2CA6" w:rsidRDefault="002B2CA6">
      <w:pPr>
        <w:pStyle w:val="Normal1"/>
      </w:pPr>
    </w:p>
    <w:p w14:paraId="77D0E4C2" w14:textId="77777777" w:rsidR="00113C29" w:rsidRDefault="00181E71">
      <w:pPr>
        <w:pStyle w:val="Normal1"/>
      </w:pPr>
      <w:r>
        <w:rPr>
          <w:highlight w:val="white"/>
        </w:rPr>
        <w:t>Spirit</w:t>
      </w:r>
      <w:r w:rsidR="00EC5768">
        <w:t>: ___________________________________________________________________________________</w:t>
      </w:r>
      <w:r w:rsidR="00EC5768">
        <w:br/>
        <w:t>________________________________________________________________________________________________________________________________________________________________________________</w:t>
      </w:r>
    </w:p>
    <w:p w14:paraId="23E4CDA8" w14:textId="77777777" w:rsidR="002B2CA6" w:rsidRDefault="002B2CA6">
      <w:pPr>
        <w:pStyle w:val="Normal1"/>
      </w:pPr>
    </w:p>
    <w:p w14:paraId="1BB25E28" w14:textId="77777777" w:rsidR="002B2CA6" w:rsidRDefault="00181E71">
      <w:pPr>
        <w:pStyle w:val="Normal1"/>
      </w:pPr>
      <w:r>
        <w:rPr>
          <w:highlight w:val="white"/>
        </w:rPr>
        <w:t>Body</w:t>
      </w:r>
      <w:r w:rsidR="00EC5768">
        <w:t>: ___________________________________________________________________________________</w:t>
      </w:r>
      <w:r w:rsidR="00EC5768">
        <w:br/>
        <w:t>________________________________________________________________________________________________________________________________________________________________________________</w:t>
      </w:r>
    </w:p>
    <w:p w14:paraId="24D2D9E2" w14:textId="77777777" w:rsidR="00113C29" w:rsidRDefault="00113C29">
      <w:pPr>
        <w:pStyle w:val="Normal1"/>
      </w:pPr>
    </w:p>
    <w:p w14:paraId="47FD732A" w14:textId="77777777" w:rsidR="00113C29" w:rsidRDefault="00113C29">
      <w:pPr>
        <w:pStyle w:val="Normal1"/>
      </w:pPr>
    </w:p>
    <w:p w14:paraId="6137F7B6" w14:textId="77777777" w:rsidR="00113C29" w:rsidRDefault="00181E71">
      <w:pPr>
        <w:pStyle w:val="Normal1"/>
      </w:pPr>
      <w:r>
        <w:rPr>
          <w:highlight w:val="white"/>
        </w:rPr>
        <w:t xml:space="preserve">From your personal perspective, </w:t>
      </w:r>
      <w:r w:rsidR="00EC5768">
        <w:rPr>
          <w:highlight w:val="white"/>
        </w:rPr>
        <w:t xml:space="preserve">in </w:t>
      </w:r>
      <w:r>
        <w:rPr>
          <w:highlight w:val="white"/>
        </w:rPr>
        <w:t xml:space="preserve">what </w:t>
      </w:r>
      <w:r w:rsidR="00EC5768">
        <w:rPr>
          <w:highlight w:val="white"/>
        </w:rPr>
        <w:t>areas can we as a Church</w:t>
      </w:r>
      <w:r>
        <w:rPr>
          <w:highlight w:val="white"/>
        </w:rPr>
        <w:t xml:space="preserve"> improve and how would you suggest we approach these</w:t>
      </w:r>
      <w:r w:rsidR="00C459F6">
        <w:rPr>
          <w:highlight w:val="white"/>
        </w:rPr>
        <w:t xml:space="preserve"> improvements</w:t>
      </w:r>
      <w:r>
        <w:rPr>
          <w:highlight w:val="white"/>
        </w:rPr>
        <w:t>?</w:t>
      </w:r>
      <w:r w:rsidR="00537372">
        <w:t xml:space="preserve"> _________________________________________</w:t>
      </w:r>
      <w:r w:rsidR="00C459F6">
        <w:t>_____________________</w:t>
      </w:r>
      <w:r w:rsidR="00537372"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26D8B5" w14:textId="77777777" w:rsidR="00DE789A" w:rsidRDefault="00DE789A" w:rsidP="00537372">
      <w:pPr>
        <w:pStyle w:val="Normal1"/>
        <w:rPr>
          <w:b/>
          <w:bCs/>
        </w:rPr>
      </w:pPr>
    </w:p>
    <w:p w14:paraId="5C547E8E" w14:textId="1A842D9E" w:rsidR="00D80485" w:rsidRPr="00D80485" w:rsidRDefault="00D80485" w:rsidP="00537372">
      <w:pPr>
        <w:pStyle w:val="Normal1"/>
        <w:rPr>
          <w:bCs/>
          <w:color w:val="auto"/>
        </w:rPr>
      </w:pPr>
      <w:r w:rsidRPr="00D80485">
        <w:rPr>
          <w:bCs/>
          <w:color w:val="auto"/>
        </w:rPr>
        <w:t>Please return this</w:t>
      </w:r>
      <w:r w:rsidR="00AD599B">
        <w:rPr>
          <w:bCs/>
          <w:color w:val="auto"/>
        </w:rPr>
        <w:t xml:space="preserve"> completed </w:t>
      </w:r>
      <w:r w:rsidRPr="00D80485">
        <w:rPr>
          <w:bCs/>
          <w:color w:val="auto"/>
        </w:rPr>
        <w:t xml:space="preserve">form to </w:t>
      </w:r>
      <w:r w:rsidR="00F4447D">
        <w:rPr>
          <w:rFonts w:ascii="Calibri" w:hAnsi="Calibri" w:cs="Calibri"/>
          <w:color w:val="1F497D"/>
          <w:szCs w:val="22"/>
        </w:rPr>
        <w:t>jill.roloff@pathwayschurch.us</w:t>
      </w:r>
      <w:r w:rsidRPr="00D80485">
        <w:rPr>
          <w:bCs/>
          <w:color w:val="auto"/>
        </w:rPr>
        <w:t>. Thank you.</w:t>
      </w:r>
    </w:p>
    <w:sectPr w:rsidR="00D80485" w:rsidRPr="00D80485" w:rsidSect="006D32A2">
      <w:pgSz w:w="12240" w:h="15840"/>
      <w:pgMar w:top="1008" w:right="720" w:bottom="1008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35AF3"/>
    <w:multiLevelType w:val="multilevel"/>
    <w:tmpl w:val="DC3EF91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12F273AB"/>
    <w:multiLevelType w:val="multilevel"/>
    <w:tmpl w:val="70DE566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color w:val="616161"/>
        <w:sz w:val="18"/>
        <w:u w:val="none"/>
        <w:shd w:val="clear" w:color="auto" w:fill="20446B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color w:val="616161"/>
        <w:sz w:val="18"/>
        <w:u w:val="none"/>
        <w:shd w:val="clear" w:color="auto" w:fill="20446B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1E473AD2"/>
    <w:multiLevelType w:val="multilevel"/>
    <w:tmpl w:val="70DE566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color w:val="616161"/>
        <w:sz w:val="18"/>
        <w:u w:val="none"/>
        <w:shd w:val="clear" w:color="auto" w:fill="20446B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color w:val="616161"/>
        <w:sz w:val="18"/>
        <w:u w:val="none"/>
        <w:shd w:val="clear" w:color="auto" w:fill="20446B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25DE6E2D"/>
    <w:multiLevelType w:val="multilevel"/>
    <w:tmpl w:val="EB5A7D9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32C97FDA"/>
    <w:multiLevelType w:val="multilevel"/>
    <w:tmpl w:val="2FFAE4D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501C0891"/>
    <w:multiLevelType w:val="multilevel"/>
    <w:tmpl w:val="871A964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517C417A"/>
    <w:multiLevelType w:val="multilevel"/>
    <w:tmpl w:val="70DE566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color w:val="616161"/>
        <w:sz w:val="18"/>
        <w:u w:val="none"/>
        <w:shd w:val="clear" w:color="auto" w:fill="20446B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color w:val="616161"/>
        <w:sz w:val="18"/>
        <w:u w:val="none"/>
        <w:shd w:val="clear" w:color="auto" w:fill="20446B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 w15:restartNumberingAfterBreak="0">
    <w:nsid w:val="55C41754"/>
    <w:multiLevelType w:val="multilevel"/>
    <w:tmpl w:val="38E6610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 w16cid:durableId="1845392050">
    <w:abstractNumId w:val="7"/>
  </w:num>
  <w:num w:numId="2" w16cid:durableId="1563247291">
    <w:abstractNumId w:val="3"/>
  </w:num>
  <w:num w:numId="3" w16cid:durableId="1822231931">
    <w:abstractNumId w:val="1"/>
  </w:num>
  <w:num w:numId="4" w16cid:durableId="1319654100">
    <w:abstractNumId w:val="0"/>
  </w:num>
  <w:num w:numId="5" w16cid:durableId="1557155906">
    <w:abstractNumId w:val="5"/>
  </w:num>
  <w:num w:numId="6" w16cid:durableId="1921212539">
    <w:abstractNumId w:val="4"/>
  </w:num>
  <w:num w:numId="7" w16cid:durableId="688680595">
    <w:abstractNumId w:val="6"/>
  </w:num>
  <w:num w:numId="8" w16cid:durableId="20955888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CA6"/>
    <w:rsid w:val="00113C29"/>
    <w:rsid w:val="00181E71"/>
    <w:rsid w:val="002456E2"/>
    <w:rsid w:val="002B2CA6"/>
    <w:rsid w:val="002C31F5"/>
    <w:rsid w:val="004E42A9"/>
    <w:rsid w:val="00537372"/>
    <w:rsid w:val="005C250E"/>
    <w:rsid w:val="006D32A2"/>
    <w:rsid w:val="00763764"/>
    <w:rsid w:val="008B5CE5"/>
    <w:rsid w:val="0096218C"/>
    <w:rsid w:val="00AD599B"/>
    <w:rsid w:val="00B7330C"/>
    <w:rsid w:val="00BB0D95"/>
    <w:rsid w:val="00C10E6E"/>
    <w:rsid w:val="00C459F6"/>
    <w:rsid w:val="00CA7C14"/>
    <w:rsid w:val="00D2158C"/>
    <w:rsid w:val="00D80485"/>
    <w:rsid w:val="00DE789A"/>
    <w:rsid w:val="00E26224"/>
    <w:rsid w:val="00EC5768"/>
    <w:rsid w:val="00F4447D"/>
    <w:rsid w:val="00FB024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B7AD0"/>
  <w15:docId w15:val="{A9A8B67C-1E10-4CB8-8916-64402C060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0E6E"/>
  </w:style>
  <w:style w:type="paragraph" w:styleId="Heading1">
    <w:name w:val="heading 1"/>
    <w:basedOn w:val="Normal1"/>
    <w:next w:val="Normal1"/>
    <w:rsid w:val="002B2CA6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1"/>
    <w:next w:val="Normal1"/>
    <w:rsid w:val="002B2CA6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1"/>
    <w:next w:val="Normal1"/>
    <w:rsid w:val="002B2CA6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1"/>
    <w:next w:val="Normal1"/>
    <w:rsid w:val="002B2CA6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rsid w:val="002B2CA6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rsid w:val="002B2CA6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paragraph" w:styleId="Heading7">
    <w:name w:val="heading 7"/>
    <w:basedOn w:val="Normal"/>
    <w:next w:val="Normal"/>
    <w:link w:val="Heading7Char"/>
    <w:qFormat/>
    <w:rsid w:val="00113C29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2B2CA6"/>
  </w:style>
  <w:style w:type="paragraph" w:styleId="Title">
    <w:name w:val="Title"/>
    <w:basedOn w:val="Normal1"/>
    <w:next w:val="Normal1"/>
    <w:rsid w:val="002B2CA6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1"/>
    <w:next w:val="Normal1"/>
    <w:rsid w:val="002B2CA6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Header">
    <w:name w:val="header"/>
    <w:basedOn w:val="Normal"/>
    <w:link w:val="HeaderChar"/>
    <w:rsid w:val="00181E71"/>
    <w:pPr>
      <w:tabs>
        <w:tab w:val="center" w:pos="4320"/>
        <w:tab w:val="right" w:pos="8640"/>
      </w:tabs>
      <w:spacing w:line="240" w:lineRule="auto"/>
    </w:pPr>
    <w:rPr>
      <w:rFonts w:eastAsia="Times New Roman"/>
      <w:color w:val="auto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181E71"/>
    <w:rPr>
      <w:rFonts w:eastAsia="Times New Roman"/>
      <w:color w:val="auto"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113C29"/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804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1221</Words>
  <Characters>6964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Pathways - Elder Application.docx</vt:lpstr>
    </vt:vector>
  </TitlesOfParts>
  <Company>Envano</Company>
  <LinksUpToDate>false</LinksUpToDate>
  <CharactersWithSpaces>8169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Pathways - Elder Application.docx</dc:title>
  <dc:creator>Michelle Vanderlinden</dc:creator>
  <cp:lastModifiedBy>Mike Trinkner</cp:lastModifiedBy>
  <cp:revision>2</cp:revision>
  <dcterms:created xsi:type="dcterms:W3CDTF">2023-10-26T15:49:00Z</dcterms:created>
  <dcterms:modified xsi:type="dcterms:W3CDTF">2023-10-26T15:49:00Z</dcterms:modified>
</cp:coreProperties>
</file>